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-71755</wp:posOffset>
                </wp:positionH>
                <wp:positionV relativeFrom="page">
                  <wp:posOffset>1248410</wp:posOffset>
                </wp:positionV>
                <wp:extent cx="8129270" cy="2303780"/>
                <wp:effectExtent l="0" t="0" r="0" b="0"/>
                <wp:wrapSquare wrapText="bothSides"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9270" cy="230378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pPr w:bottomFromText="0" w:horzAnchor="margin" w:leftFromText="141" w:rightFromText="141" w:tblpX="0" w:tblpY="1966" w:topFromText="0" w:vertAnchor="page"/>
                              <w:tblW w:w="12802" w:type="dxa"/>
                              <w:jc w:val="left"/>
                              <w:tblInd w:w="108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533"/>
                              <w:gridCol w:w="1843"/>
                              <w:gridCol w:w="1134"/>
                              <w:gridCol w:w="1134"/>
                              <w:gridCol w:w="1700"/>
                              <w:gridCol w:w="1561"/>
                              <w:gridCol w:w="1920"/>
                              <w:gridCol w:w="1561"/>
                              <w:gridCol w:w="1414"/>
                            </w:tblGrid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53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Nr lot.</w:t>
                                  </w:r>
                                  <w:bookmarkStart w:id="0" w:name="__UnoMark__675_1041556764"/>
                                  <w:bookmarkEnd w:id="0"/>
                                </w:p>
                              </w:tc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" w:name="__UnoMark__676_1041556764"/>
                                  <w:bookmarkEnd w:id="1"/>
                                  <w:r>
                                    <w:rPr/>
                                    <w:t>Miejscowość</w:t>
                                  </w:r>
                                  <w:bookmarkStart w:id="2" w:name="__UnoMark__677_1041556764"/>
                                  <w:bookmarkEnd w:id="2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" w:name="__UnoMark__678_1041556764"/>
                                  <w:bookmarkEnd w:id="3"/>
                                  <w:r>
                                    <w:rPr>
                                      <w:color w:val="000000" w:themeColor="text1"/>
                                    </w:rPr>
                                    <w:t>Data lotu</w:t>
                                  </w:r>
                                  <w:bookmarkStart w:id="4" w:name="__UnoMark__679_1041556764"/>
                                  <w:bookmarkEnd w:id="4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" w:name="__UnoMark__680_1041556764"/>
                                  <w:bookmarkEnd w:id="5"/>
                                  <w:r>
                                    <w:rPr/>
                                    <w:t>Data koszow.</w:t>
                                  </w:r>
                                  <w:bookmarkStart w:id="6" w:name="__UnoMark__681_1041556764"/>
                                  <w:bookmarkEnd w:id="6"/>
                                </w:p>
                              </w:tc>
                              <w:tc>
                                <w:tcPr>
                                  <w:tcW w:w="170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" w:name="__UnoMark__682_1041556764"/>
                                  <w:bookmarkEnd w:id="7"/>
                                  <w:r>
                                    <w:rPr/>
                                    <w:t>Punkt wkł. – Zławieś</w:t>
                                  </w:r>
                                  <w:bookmarkStart w:id="8" w:name="__UnoMark__683_1041556764"/>
                                  <w:bookmarkEnd w:id="8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9" w:name="__UnoMark__684_1041556764"/>
                                  <w:bookmarkEnd w:id="9"/>
                                  <w:r>
                                    <w:rPr/>
                                    <w:t>Punkt wkł.-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Kowalewo</w:t>
                                  </w:r>
                                  <w:bookmarkStart w:id="10" w:name="__UnoMark__685_1041556764"/>
                                  <w:bookmarkEnd w:id="10"/>
                                </w:p>
                              </w:tc>
                              <w:tc>
                                <w:tcPr>
                                  <w:tcW w:w="192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1" w:name="__UnoMark__686_1041556764"/>
                                  <w:bookmarkEnd w:id="11"/>
                                  <w:r>
                                    <w:rPr/>
                                    <w:t>Punkt wkł.-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Toruń</w:t>
                                  </w:r>
                                  <w:bookmarkStart w:id="12" w:name="__UnoMark__687_1041556764"/>
                                  <w:bookmarkEnd w:id="12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3" w:name="__UnoMark__688_1041556764"/>
                                  <w:bookmarkEnd w:id="13"/>
                                  <w:r>
                                    <w:rPr/>
                                    <w:t>Punkt wkł.-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Lubicz</w:t>
                                  </w:r>
                                  <w:bookmarkStart w:id="14" w:name="__UnoMark__689_1041556764"/>
                                  <w:bookmarkEnd w:id="14"/>
                                </w:p>
                              </w:tc>
                              <w:tc>
                                <w:tcPr>
                                  <w:tcW w:w="141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5" w:name="__UnoMark__690_1041556764"/>
                                  <w:bookmarkEnd w:id="15"/>
                                  <w:r>
                                    <w:rPr/>
                                    <w:t>Otwarcie Zegarów</w:t>
                                  </w:r>
                                  <w:bookmarkStart w:id="16" w:name="__UnoMark__691_1041556764"/>
                                  <w:bookmarkEnd w:id="16"/>
                                </w:p>
                              </w:tc>
                            </w:tr>
                            <w:tr>
                              <w:trPr>
                                <w:trHeight w:val="732" w:hRule="atLeast"/>
                              </w:trPr>
                              <w:tc>
                                <w:tcPr>
                                  <w:tcW w:w="53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7" w:name="__UnoMark__692_1041556764"/>
                                  <w:bookmarkEnd w:id="17"/>
                                  <w:r>
                                    <w:rPr/>
                                    <w:t>1</w:t>
                                  </w:r>
                                  <w:bookmarkStart w:id="18" w:name="__UnoMark__693_1041556764"/>
                                  <w:bookmarkEnd w:id="18"/>
                                </w:p>
                              </w:tc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9" w:name="__UnoMark__694_1041556764"/>
                                  <w:bookmarkStart w:id="20" w:name="__UnoMark__695_1041556764"/>
                                  <w:bookmarkEnd w:id="19"/>
                                  <w:bookmarkEnd w:id="20"/>
                                  <w:r>
                                    <w:rPr/>
                                    <w:t>JASTROWIE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1" w:name="__UnoMark__696_1041556764"/>
                                  <w:bookmarkEnd w:id="21"/>
                                  <w:r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.26</w:t>
                                  </w:r>
                                  <w:bookmarkStart w:id="22" w:name="__UnoMark__697_1041556764"/>
                                  <w:bookmarkEnd w:id="22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3" w:name="__UnoMark__698_1041556764"/>
                                  <w:bookmarkStart w:id="24" w:name="__UnoMark__699_1041556764"/>
                                  <w:bookmarkEnd w:id="23"/>
                                  <w:bookmarkEnd w:id="24"/>
                                  <w:r>
                                    <w:rPr/>
                                    <w:t>22.08.26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5" w:name="__UnoMark__700_1041556764"/>
                                  <w:bookmarkEnd w:id="25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:30-</w:t>
                                  </w:r>
                                  <w:r>
                                    <w:rPr/>
                                    <w:t>20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>0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  <w:bookmarkStart w:id="26" w:name="__UnoMark__701_1041556764"/>
                                  <w:bookmarkStart w:id="27" w:name="__UnoMark__701_1041556764"/>
                                  <w:bookmarkEnd w:id="27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8" w:name="__UnoMark__702_1041556764"/>
                                  <w:bookmarkEnd w:id="28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5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29" w:name="__UnoMark__703_1041556764"/>
                                  <w:bookmarkEnd w:id="29"/>
                                </w:p>
                              </w:tc>
                              <w:tc>
                                <w:tcPr>
                                  <w:tcW w:w="192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0" w:name="__UnoMark__704_1041556764"/>
                                  <w:bookmarkEnd w:id="30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8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2</w:t>
                                  </w:r>
                                  <w:r>
                                    <w:rPr/>
                                    <w:t xml:space="preserve">0 </w:t>
                                  </w:r>
                                  <w:bookmarkStart w:id="31" w:name="__UnoMark__705_1041556764"/>
                                  <w:bookmarkEnd w:id="31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2" w:name="__UnoMark__706_1041556764"/>
                                  <w:bookmarkEnd w:id="32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6:30</w:t>
                                  </w:r>
                                  <w:r>
                                    <w:rPr/>
                                    <w:t>-1</w:t>
                                  </w:r>
                                  <w:r>
                                    <w:rPr/>
                                    <w:t>9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 xml:space="preserve">0 </w:t>
                                  </w:r>
                                  <w:bookmarkStart w:id="33" w:name="__UnoMark__707_1041556764"/>
                                  <w:bookmarkEnd w:id="33"/>
                                </w:p>
                              </w:tc>
                              <w:tc>
                                <w:tcPr>
                                  <w:tcW w:w="141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4" w:name="__UnoMark__708_1041556764"/>
                                  <w:bookmarkEnd w:id="34"/>
                                  <w:r>
                                    <w:rPr/>
                                    <w:t>15:00</w:t>
                                  </w:r>
                                  <w:bookmarkStart w:id="35" w:name="__UnoMark__709_1041556764"/>
                                  <w:bookmarkEnd w:id="35"/>
                                </w:p>
                              </w:tc>
                            </w:tr>
                            <w:tr>
                              <w:trPr>
                                <w:trHeight w:val="684" w:hRule="atLeast"/>
                              </w:trPr>
                              <w:tc>
                                <w:tcPr>
                                  <w:tcW w:w="53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6" w:name="__UnoMark__710_1041556764"/>
                                  <w:bookmarkEnd w:id="36"/>
                                  <w:r>
                                    <w:rPr/>
                                    <w:t>2</w:t>
                                  </w:r>
                                  <w:bookmarkStart w:id="37" w:name="__UnoMark__711_1041556764"/>
                                  <w:bookmarkEnd w:id="37"/>
                                </w:p>
                              </w:tc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8" w:name="__UnoMark__712_1041556764"/>
                                  <w:bookmarkStart w:id="39" w:name="__UnoMark__713_1041556764"/>
                                  <w:bookmarkEnd w:id="38"/>
                                  <w:bookmarkEnd w:id="39"/>
                                  <w:r>
                                    <w:rPr/>
                                    <w:t>KALISZ POMORSKI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0" w:name="__UnoMark__714_1041556764"/>
                                  <w:bookmarkEnd w:id="40"/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.26</w:t>
                                  </w:r>
                                  <w:bookmarkStart w:id="41" w:name="__UnoMark__715_1041556764"/>
                                  <w:bookmarkEnd w:id="41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2" w:name="__UnoMark__716_1041556764"/>
                                  <w:bookmarkEnd w:id="42"/>
                                  <w:r>
                                    <w:rPr/>
                                    <w:t>29.08</w:t>
                                  </w:r>
                                  <w:r>
                                    <w:rPr/>
                                    <w:t>.26</w:t>
                                  </w:r>
                                  <w:bookmarkStart w:id="43" w:name="__UnoMark__717_1041556764"/>
                                  <w:bookmarkEnd w:id="43"/>
                                </w:p>
                              </w:tc>
                              <w:tc>
                                <w:tcPr>
                                  <w:tcW w:w="170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4" w:name="__UnoMark__718_1041556764"/>
                                  <w:bookmarkEnd w:id="44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:30-</w:t>
                                  </w:r>
                                  <w:r>
                                    <w:rPr/>
                                    <w:t>20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>0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  <w:bookmarkStart w:id="45" w:name="__UnoMark__719_1041556764"/>
                                  <w:bookmarkStart w:id="46" w:name="__UnoMark__719_1041556764"/>
                                  <w:bookmarkEnd w:id="46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7" w:name="__UnoMark__720_1041556764"/>
                                  <w:bookmarkEnd w:id="47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5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48" w:name="__UnoMark__721_1041556764"/>
                                  <w:bookmarkEnd w:id="48"/>
                                </w:p>
                              </w:tc>
                              <w:tc>
                                <w:tcPr>
                                  <w:tcW w:w="192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9" w:name="__UnoMark__722_1041556764"/>
                                  <w:bookmarkEnd w:id="49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8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2</w:t>
                                  </w:r>
                                  <w:r>
                                    <w:rPr/>
                                    <w:t xml:space="preserve">0 </w:t>
                                  </w:r>
                                  <w:bookmarkStart w:id="50" w:name="__UnoMark__723_1041556764"/>
                                  <w:bookmarkEnd w:id="50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1" w:name="__UnoMark__724_1041556764"/>
                                  <w:bookmarkEnd w:id="51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3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9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 xml:space="preserve">0 </w:t>
                                  </w:r>
                                  <w:bookmarkStart w:id="52" w:name="__UnoMark__725_1041556764"/>
                                  <w:bookmarkEnd w:id="52"/>
                                </w:p>
                              </w:tc>
                              <w:tc>
                                <w:tcPr>
                                  <w:tcW w:w="141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3" w:name="__UnoMark__726_1041556764"/>
                                  <w:bookmarkEnd w:id="53"/>
                                  <w:r>
                                    <w:rPr/>
                                    <w:t>15:00</w:t>
                                  </w:r>
                                  <w:bookmarkStart w:id="54" w:name="__UnoMark__727_1041556764"/>
                                  <w:bookmarkEnd w:id="54"/>
                                </w:p>
                              </w:tc>
                            </w:tr>
                            <w:tr>
                              <w:trPr>
                                <w:trHeight w:val="792" w:hRule="atLeast"/>
                              </w:trPr>
                              <w:tc>
                                <w:tcPr>
                                  <w:tcW w:w="53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5" w:name="__UnoMark__728_1041556764"/>
                                  <w:bookmarkEnd w:id="55"/>
                                  <w:r>
                                    <w:rPr/>
                                    <w:t>3</w:t>
                                  </w:r>
                                  <w:bookmarkStart w:id="56" w:name="__UnoMark__729_1041556764"/>
                                  <w:bookmarkEnd w:id="56"/>
                                </w:p>
                              </w:tc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7" w:name="__UnoMark__730_1041556764"/>
                                  <w:bookmarkStart w:id="58" w:name="__UnoMark__731_1041556764"/>
                                  <w:bookmarkEnd w:id="57"/>
                                  <w:bookmarkEnd w:id="58"/>
                                  <w:r>
                                    <w:rPr/>
                                    <w:t>SUCHAŃ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9" w:name="__UnoMark__732_1041556764"/>
                                  <w:bookmarkEnd w:id="59"/>
                                  <w:r>
                                    <w:rPr>
                                      <w:color w:val="000000" w:themeColor="text1"/>
                                    </w:rPr>
                                    <w:t>06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.26</w:t>
                                  </w:r>
                                  <w:bookmarkStart w:id="60" w:name="__UnoMark__733_1041556764"/>
                                  <w:bookmarkEnd w:id="60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61" w:name="__UnoMark__734_1041556764"/>
                                  <w:bookmarkEnd w:id="61"/>
                                  <w:r>
                                    <w:rPr/>
                                    <w:t>0</w:t>
                                  </w:r>
                                  <w:r>
                                    <w:rPr/>
                                    <w:t>5.09</w:t>
                                  </w:r>
                                  <w:r>
                                    <w:rPr/>
                                    <w:t>.26</w:t>
                                  </w:r>
                                  <w:bookmarkStart w:id="62" w:name="__UnoMark__735_1041556764"/>
                                  <w:bookmarkEnd w:id="62"/>
                                </w:p>
                              </w:tc>
                              <w:tc>
                                <w:tcPr>
                                  <w:tcW w:w="170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63" w:name="__UnoMark__736_1041556764"/>
                                  <w:bookmarkEnd w:id="63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3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9</w:t>
                                  </w:r>
                                  <w:r>
                                    <w:rPr/>
                                    <w:t>:00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  <w:bookmarkStart w:id="64" w:name="__UnoMark__737_1041556764"/>
                                  <w:bookmarkStart w:id="65" w:name="__UnoMark__737_1041556764"/>
                                  <w:bookmarkEnd w:id="65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66" w:name="__UnoMark__738_1041556764"/>
                                  <w:bookmarkEnd w:id="66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5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67" w:name="__UnoMark__739_1041556764"/>
                                  <w:bookmarkEnd w:id="67"/>
                                </w:p>
                              </w:tc>
                              <w:tc>
                                <w:tcPr>
                                  <w:tcW w:w="192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68" w:name="__UnoMark__740_1041556764"/>
                                  <w:bookmarkEnd w:id="68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:00-1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2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69" w:name="__UnoMark__741_1041556764"/>
                                  <w:bookmarkEnd w:id="69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0" w:name="__UnoMark__742_1041556764"/>
                                  <w:bookmarkEnd w:id="70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3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8</w:t>
                                  </w:r>
                                  <w:r>
                                    <w:rPr/>
                                    <w:t xml:space="preserve">:00 </w:t>
                                  </w:r>
                                  <w:bookmarkStart w:id="71" w:name="__UnoMark__743_1041556764"/>
                                  <w:bookmarkEnd w:id="71"/>
                                </w:p>
                              </w:tc>
                              <w:tc>
                                <w:tcPr>
                                  <w:tcW w:w="141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2" w:name="__UnoMark__744_1041556764"/>
                                  <w:bookmarkEnd w:id="72"/>
                                  <w:r>
                                    <w:rPr/>
                                    <w:t>15:00</w:t>
                                  </w:r>
                                  <w:bookmarkStart w:id="73" w:name="__UnoMark__745_1041556764"/>
                                  <w:bookmarkEnd w:id="73"/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53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4" w:name="__UnoMark__746_1041556764"/>
                                  <w:bookmarkEnd w:id="74"/>
                                  <w:r>
                                    <w:rPr/>
                                    <w:t>4</w:t>
                                  </w:r>
                                  <w:bookmarkStart w:id="75" w:name="__UnoMark__747_1041556764"/>
                                  <w:bookmarkEnd w:id="75"/>
                                </w:p>
                              </w:tc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6" w:name="__UnoMark__748_1041556764"/>
                                  <w:bookmarkStart w:id="77" w:name="__UnoMark__749_1041556764"/>
                                  <w:bookmarkEnd w:id="76"/>
                                  <w:bookmarkEnd w:id="77"/>
                                  <w:r>
                                    <w:rPr/>
                                    <w:t>GARDNO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8" w:name="__UnoMark__750_1041556764"/>
                                  <w:bookmarkEnd w:id="78"/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.26</w:t>
                                  </w:r>
                                  <w:bookmarkStart w:id="79" w:name="__UnoMark__751_1041556764"/>
                                  <w:bookmarkEnd w:id="79"/>
                                </w:p>
                              </w:tc>
                              <w:tc>
                                <w:tcPr>
                                  <w:tcW w:w="1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80" w:name="__UnoMark__752_1041556764"/>
                                  <w:bookmarkEnd w:id="80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2.09</w:t>
                                  </w:r>
                                  <w:r>
                                    <w:rPr/>
                                    <w:t>.26</w:t>
                                  </w:r>
                                  <w:bookmarkStart w:id="81" w:name="__UnoMark__753_1041556764"/>
                                  <w:bookmarkEnd w:id="81"/>
                                </w:p>
                              </w:tc>
                              <w:tc>
                                <w:tcPr>
                                  <w:tcW w:w="170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82" w:name="__UnoMark__754_1041556764"/>
                                  <w:bookmarkEnd w:id="82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3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9</w:t>
                                  </w:r>
                                  <w:r>
                                    <w:rPr/>
                                    <w:t>:00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  <w:bookmarkStart w:id="83" w:name="__UnoMark__755_1041556764"/>
                                  <w:bookmarkStart w:id="84" w:name="__UnoMark__755_1041556764"/>
                                  <w:bookmarkEnd w:id="84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85" w:name="__UnoMark__756_1041556764"/>
                                  <w:bookmarkEnd w:id="85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5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4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86" w:name="__UnoMark__757_1041556764"/>
                                  <w:bookmarkEnd w:id="86"/>
                                </w:p>
                              </w:tc>
                              <w:tc>
                                <w:tcPr>
                                  <w:tcW w:w="192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87" w:name="__UnoMark__758_1041556764"/>
                                  <w:bookmarkEnd w:id="87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:00-1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2</w:t>
                                  </w:r>
                                  <w:r>
                                    <w:rPr/>
                                    <w:t>0</w:t>
                                  </w:r>
                                  <w:bookmarkStart w:id="88" w:name="__UnoMark__759_1041556764"/>
                                  <w:bookmarkEnd w:id="88"/>
                                </w:p>
                              </w:tc>
                              <w:tc>
                                <w:tcPr>
                                  <w:tcW w:w="1561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89" w:name="__UnoMark__760_1041556764"/>
                                  <w:bookmarkEnd w:id="89"/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:</w:t>
                                  </w:r>
                                  <w:r>
                                    <w:rPr/>
                                    <w:t>3</w:t>
                                  </w:r>
                                  <w:r>
                                    <w:rPr/>
                                    <w:t>0-1</w:t>
                                  </w:r>
                                  <w:r>
                                    <w:rPr/>
                                    <w:t>8</w:t>
                                  </w:r>
                                  <w:r>
                                    <w:rPr/>
                                    <w:t xml:space="preserve">:00 </w:t>
                                  </w:r>
                                  <w:bookmarkStart w:id="90" w:name="__UnoMark__761_1041556764"/>
                                  <w:bookmarkEnd w:id="90"/>
                                </w:p>
                              </w:tc>
                              <w:tc>
                                <w:tcPr>
                                  <w:tcW w:w="141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91" w:name="__UnoMark__762_1041556764"/>
                                  <w:bookmarkEnd w:id="91"/>
                                  <w:r>
                                    <w:rPr/>
                                    <w:t>15:00</w:t>
                                  </w:r>
                                  <w:bookmarkStart w:id="92" w:name="__UnoMark__763_1041556764"/>
                                  <w:bookmarkEnd w:id="92"/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640.1pt;height:181.4pt;mso-wrap-distance-left:7.05pt;mso-wrap-distance-right:7.05pt;mso-wrap-distance-top:0pt;mso-wrap-distance-bottom:0pt;margin-top:98.3pt;mso-position-vertical-relative:page;margin-left:-5.65pt;mso-position-horizontal-relative:margin">
                <v:textbox inset="0in,0in,0in,0in">
                  <w:txbxContent>
                    <w:tbl>
                      <w:tblPr>
                        <w:tblStyle w:val="Tabela-Siatka"/>
                        <w:tblpPr w:bottomFromText="0" w:horzAnchor="margin" w:leftFromText="141" w:rightFromText="141" w:tblpX="0" w:tblpY="1966" w:topFromText="0" w:vertAnchor="page"/>
                        <w:tblW w:w="12802" w:type="dxa"/>
                        <w:jc w:val="left"/>
                        <w:tblInd w:w="108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533"/>
                        <w:gridCol w:w="1843"/>
                        <w:gridCol w:w="1134"/>
                        <w:gridCol w:w="1134"/>
                        <w:gridCol w:w="1700"/>
                        <w:gridCol w:w="1561"/>
                        <w:gridCol w:w="1920"/>
                        <w:gridCol w:w="1561"/>
                        <w:gridCol w:w="1414"/>
                      </w:tblGrid>
                      <w:tr>
                        <w:trPr>
                          <w:trHeight w:val="852" w:hRule="atLeast"/>
                        </w:trPr>
                        <w:tc>
                          <w:tcPr>
                            <w:tcW w:w="53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Nr lot.</w:t>
                            </w:r>
                            <w:bookmarkStart w:id="93" w:name="__UnoMark__675_1041556764"/>
                            <w:bookmarkEnd w:id="93"/>
                          </w:p>
                        </w:tc>
                        <w:tc>
                          <w:tcPr>
                            <w:tcW w:w="184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94" w:name="__UnoMark__676_1041556764"/>
                            <w:bookmarkEnd w:id="94"/>
                            <w:r>
                              <w:rPr/>
                              <w:t>Miejscowość</w:t>
                            </w:r>
                            <w:bookmarkStart w:id="95" w:name="__UnoMark__677_1041556764"/>
                            <w:bookmarkEnd w:id="95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96" w:name="__UnoMark__678_1041556764"/>
                            <w:bookmarkEnd w:id="96"/>
                            <w:r>
                              <w:rPr>
                                <w:color w:val="000000" w:themeColor="text1"/>
                              </w:rPr>
                              <w:t>Data lotu</w:t>
                            </w:r>
                            <w:bookmarkStart w:id="97" w:name="__UnoMark__679_1041556764"/>
                            <w:bookmarkEnd w:id="97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98" w:name="__UnoMark__680_1041556764"/>
                            <w:bookmarkEnd w:id="98"/>
                            <w:r>
                              <w:rPr/>
                              <w:t>Data koszow.</w:t>
                            </w:r>
                            <w:bookmarkStart w:id="99" w:name="__UnoMark__681_1041556764"/>
                            <w:bookmarkEnd w:id="99"/>
                          </w:p>
                        </w:tc>
                        <w:tc>
                          <w:tcPr>
                            <w:tcW w:w="170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0" w:name="__UnoMark__682_1041556764"/>
                            <w:bookmarkEnd w:id="100"/>
                            <w:r>
                              <w:rPr/>
                              <w:t>Punkt wkł. – Zławieś</w:t>
                            </w:r>
                            <w:bookmarkStart w:id="101" w:name="__UnoMark__683_1041556764"/>
                            <w:bookmarkEnd w:id="101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2" w:name="__UnoMark__684_1041556764"/>
                            <w:bookmarkEnd w:id="102"/>
                            <w:r>
                              <w:rPr/>
                              <w:t>Punkt wkł.-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Kowalewo</w:t>
                            </w:r>
                            <w:bookmarkStart w:id="103" w:name="__UnoMark__685_1041556764"/>
                            <w:bookmarkEnd w:id="103"/>
                          </w:p>
                        </w:tc>
                        <w:tc>
                          <w:tcPr>
                            <w:tcW w:w="192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4" w:name="__UnoMark__686_1041556764"/>
                            <w:bookmarkEnd w:id="104"/>
                            <w:r>
                              <w:rPr/>
                              <w:t>Punkt wkł.-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Toruń</w:t>
                            </w:r>
                            <w:bookmarkStart w:id="105" w:name="__UnoMark__687_1041556764"/>
                            <w:bookmarkEnd w:id="105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6" w:name="__UnoMark__688_1041556764"/>
                            <w:bookmarkEnd w:id="106"/>
                            <w:r>
                              <w:rPr/>
                              <w:t>Punkt wkł.-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Lubicz</w:t>
                            </w:r>
                            <w:bookmarkStart w:id="107" w:name="__UnoMark__689_1041556764"/>
                            <w:bookmarkEnd w:id="107"/>
                          </w:p>
                        </w:tc>
                        <w:tc>
                          <w:tcPr>
                            <w:tcW w:w="141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8" w:name="__UnoMark__690_1041556764"/>
                            <w:bookmarkEnd w:id="108"/>
                            <w:r>
                              <w:rPr/>
                              <w:t>Otwarcie Zegarów</w:t>
                            </w:r>
                            <w:bookmarkStart w:id="109" w:name="__UnoMark__691_1041556764"/>
                            <w:bookmarkEnd w:id="109"/>
                          </w:p>
                        </w:tc>
                      </w:tr>
                      <w:tr>
                        <w:trPr>
                          <w:trHeight w:val="732" w:hRule="atLeast"/>
                        </w:trPr>
                        <w:tc>
                          <w:tcPr>
                            <w:tcW w:w="53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0" w:name="__UnoMark__692_1041556764"/>
                            <w:bookmarkEnd w:id="110"/>
                            <w:r>
                              <w:rPr/>
                              <w:t>1</w:t>
                            </w:r>
                            <w:bookmarkStart w:id="111" w:name="__UnoMark__693_1041556764"/>
                            <w:bookmarkEnd w:id="111"/>
                          </w:p>
                        </w:tc>
                        <w:tc>
                          <w:tcPr>
                            <w:tcW w:w="184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2" w:name="__UnoMark__694_1041556764"/>
                            <w:bookmarkStart w:id="113" w:name="__UnoMark__695_1041556764"/>
                            <w:bookmarkEnd w:id="112"/>
                            <w:bookmarkEnd w:id="113"/>
                            <w:r>
                              <w:rPr/>
                              <w:t>JASTROWIE</w:t>
                            </w:r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4" w:name="__UnoMark__696_1041556764"/>
                            <w:bookmarkEnd w:id="114"/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</w:rPr>
                              <w:t>.26</w:t>
                            </w:r>
                            <w:bookmarkStart w:id="115" w:name="__UnoMark__697_1041556764"/>
                            <w:bookmarkEnd w:id="115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6" w:name="__UnoMark__698_1041556764"/>
                            <w:bookmarkStart w:id="117" w:name="__UnoMark__699_1041556764"/>
                            <w:bookmarkEnd w:id="116"/>
                            <w:bookmarkEnd w:id="117"/>
                            <w:r>
                              <w:rPr/>
                              <w:t>22.08.26</w:t>
                            </w:r>
                          </w:p>
                        </w:tc>
                        <w:tc>
                          <w:tcPr>
                            <w:tcW w:w="170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8" w:name="__UnoMark__700_1041556764"/>
                            <w:bookmarkEnd w:id="118"/>
                            <w:r>
                              <w:rPr/>
                              <w:t>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:30-</w:t>
                            </w:r>
                            <w:r>
                              <w:rPr/>
                              <w:t>20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>0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  <w:bookmarkStart w:id="119" w:name="__UnoMark__701_1041556764"/>
                            <w:bookmarkStart w:id="120" w:name="__UnoMark__701_1041556764"/>
                            <w:bookmarkEnd w:id="120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1" w:name="__UnoMark__702_1041556764"/>
                            <w:bookmarkEnd w:id="121"/>
                            <w:r>
                              <w:rPr/>
                              <w:t>1</w:t>
                            </w:r>
                            <w:r>
                              <w:rPr/>
                              <w:t>5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</w:t>
                            </w:r>
                            <w:bookmarkStart w:id="122" w:name="__UnoMark__703_1041556764"/>
                            <w:bookmarkEnd w:id="122"/>
                          </w:p>
                        </w:tc>
                        <w:tc>
                          <w:tcPr>
                            <w:tcW w:w="192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3" w:name="__UnoMark__704_1041556764"/>
                            <w:bookmarkEnd w:id="123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8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t xml:space="preserve">0 </w:t>
                            </w:r>
                            <w:bookmarkStart w:id="124" w:name="__UnoMark__705_1041556764"/>
                            <w:bookmarkEnd w:id="124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5" w:name="__UnoMark__706_1041556764"/>
                            <w:bookmarkEnd w:id="125"/>
                            <w:r>
                              <w:rPr/>
                              <w:t>1</w:t>
                            </w:r>
                            <w:r>
                              <w:rPr/>
                              <w:t>6:30</w:t>
                            </w:r>
                            <w:r>
                              <w:rPr/>
                              <w:t>-1</w:t>
                            </w:r>
                            <w:r>
                              <w:rPr/>
                              <w:t>9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 xml:space="preserve">0 </w:t>
                            </w:r>
                            <w:bookmarkStart w:id="126" w:name="__UnoMark__707_1041556764"/>
                            <w:bookmarkEnd w:id="126"/>
                          </w:p>
                        </w:tc>
                        <w:tc>
                          <w:tcPr>
                            <w:tcW w:w="141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7" w:name="__UnoMark__708_1041556764"/>
                            <w:bookmarkEnd w:id="127"/>
                            <w:r>
                              <w:rPr/>
                              <w:t>15:00</w:t>
                            </w:r>
                            <w:bookmarkStart w:id="128" w:name="__UnoMark__709_1041556764"/>
                            <w:bookmarkEnd w:id="128"/>
                          </w:p>
                        </w:tc>
                      </w:tr>
                      <w:tr>
                        <w:trPr>
                          <w:trHeight w:val="684" w:hRule="atLeast"/>
                        </w:trPr>
                        <w:tc>
                          <w:tcPr>
                            <w:tcW w:w="53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9" w:name="__UnoMark__710_1041556764"/>
                            <w:bookmarkEnd w:id="129"/>
                            <w:r>
                              <w:rPr/>
                              <w:t>2</w:t>
                            </w:r>
                            <w:bookmarkStart w:id="130" w:name="__UnoMark__711_1041556764"/>
                            <w:bookmarkEnd w:id="130"/>
                          </w:p>
                        </w:tc>
                        <w:tc>
                          <w:tcPr>
                            <w:tcW w:w="184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1" w:name="__UnoMark__712_1041556764"/>
                            <w:bookmarkStart w:id="132" w:name="__UnoMark__713_1041556764"/>
                            <w:bookmarkEnd w:id="131"/>
                            <w:bookmarkEnd w:id="132"/>
                            <w:r>
                              <w:rPr/>
                              <w:t>KALISZ POMORSKI</w:t>
                            </w:r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3" w:name="__UnoMark__714_1041556764"/>
                            <w:bookmarkEnd w:id="133"/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</w:rPr>
                              <w:t>.26</w:t>
                            </w:r>
                            <w:bookmarkStart w:id="134" w:name="__UnoMark__715_1041556764"/>
                            <w:bookmarkEnd w:id="134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5" w:name="__UnoMark__716_1041556764"/>
                            <w:bookmarkEnd w:id="135"/>
                            <w:r>
                              <w:rPr/>
                              <w:t>29.08</w:t>
                            </w:r>
                            <w:r>
                              <w:rPr/>
                              <w:t>.26</w:t>
                            </w:r>
                            <w:bookmarkStart w:id="136" w:name="__UnoMark__717_1041556764"/>
                            <w:bookmarkEnd w:id="136"/>
                          </w:p>
                        </w:tc>
                        <w:tc>
                          <w:tcPr>
                            <w:tcW w:w="170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7" w:name="__UnoMark__718_1041556764"/>
                            <w:bookmarkEnd w:id="137"/>
                            <w:r>
                              <w:rPr/>
                              <w:t>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:30-</w:t>
                            </w:r>
                            <w:r>
                              <w:rPr/>
                              <w:t>20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>0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  <w:bookmarkStart w:id="138" w:name="__UnoMark__719_1041556764"/>
                            <w:bookmarkStart w:id="139" w:name="__UnoMark__719_1041556764"/>
                            <w:bookmarkEnd w:id="139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0" w:name="__UnoMark__720_1041556764"/>
                            <w:bookmarkEnd w:id="140"/>
                            <w:r>
                              <w:rPr/>
                              <w:t>1</w:t>
                            </w:r>
                            <w:r>
                              <w:rPr/>
                              <w:t>5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</w:t>
                            </w:r>
                            <w:bookmarkStart w:id="141" w:name="__UnoMark__721_1041556764"/>
                            <w:bookmarkEnd w:id="141"/>
                          </w:p>
                        </w:tc>
                        <w:tc>
                          <w:tcPr>
                            <w:tcW w:w="192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2" w:name="__UnoMark__722_1041556764"/>
                            <w:bookmarkEnd w:id="142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8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t xml:space="preserve">0 </w:t>
                            </w:r>
                            <w:bookmarkStart w:id="143" w:name="__UnoMark__723_1041556764"/>
                            <w:bookmarkEnd w:id="143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4" w:name="__UnoMark__724_1041556764"/>
                            <w:bookmarkEnd w:id="144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9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0</w:t>
                            </w:r>
                            <w:r>
                              <w:rPr/>
                              <w:t xml:space="preserve">0 </w:t>
                            </w:r>
                            <w:bookmarkStart w:id="145" w:name="__UnoMark__725_1041556764"/>
                            <w:bookmarkEnd w:id="145"/>
                          </w:p>
                        </w:tc>
                        <w:tc>
                          <w:tcPr>
                            <w:tcW w:w="141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6" w:name="__UnoMark__726_1041556764"/>
                            <w:bookmarkEnd w:id="146"/>
                            <w:r>
                              <w:rPr/>
                              <w:t>15:00</w:t>
                            </w:r>
                            <w:bookmarkStart w:id="147" w:name="__UnoMark__727_1041556764"/>
                            <w:bookmarkEnd w:id="147"/>
                          </w:p>
                        </w:tc>
                      </w:tr>
                      <w:tr>
                        <w:trPr>
                          <w:trHeight w:val="792" w:hRule="atLeast"/>
                        </w:trPr>
                        <w:tc>
                          <w:tcPr>
                            <w:tcW w:w="53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8" w:name="__UnoMark__728_1041556764"/>
                            <w:bookmarkEnd w:id="148"/>
                            <w:r>
                              <w:rPr/>
                              <w:t>3</w:t>
                            </w:r>
                            <w:bookmarkStart w:id="149" w:name="__UnoMark__729_1041556764"/>
                            <w:bookmarkEnd w:id="149"/>
                          </w:p>
                        </w:tc>
                        <w:tc>
                          <w:tcPr>
                            <w:tcW w:w="184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0" w:name="__UnoMark__730_1041556764"/>
                            <w:bookmarkStart w:id="151" w:name="__UnoMark__731_1041556764"/>
                            <w:bookmarkEnd w:id="150"/>
                            <w:bookmarkEnd w:id="151"/>
                            <w:r>
                              <w:rPr/>
                              <w:t>SUCHAŃ</w:t>
                            </w:r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2" w:name="__UnoMark__732_1041556764"/>
                            <w:bookmarkEnd w:id="152"/>
                            <w:r>
                              <w:rPr>
                                <w:color w:val="000000" w:themeColor="text1"/>
                              </w:rPr>
                              <w:t>06</w:t>
                            </w:r>
                            <w:r>
                              <w:rPr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  <w:r>
                              <w:rPr>
                                <w:color w:val="000000" w:themeColor="text1"/>
                              </w:rPr>
                              <w:t>.26</w:t>
                            </w:r>
                            <w:bookmarkStart w:id="153" w:name="__UnoMark__733_1041556764"/>
                            <w:bookmarkEnd w:id="153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4" w:name="__UnoMark__734_1041556764"/>
                            <w:bookmarkEnd w:id="154"/>
                            <w:r>
                              <w:rPr/>
                              <w:t>0</w:t>
                            </w:r>
                            <w:r>
                              <w:rPr/>
                              <w:t>5.09</w:t>
                            </w:r>
                            <w:r>
                              <w:rPr/>
                              <w:t>.26</w:t>
                            </w:r>
                            <w:bookmarkStart w:id="155" w:name="__UnoMark__735_1041556764"/>
                            <w:bookmarkEnd w:id="155"/>
                          </w:p>
                        </w:tc>
                        <w:tc>
                          <w:tcPr>
                            <w:tcW w:w="170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6" w:name="__UnoMark__736_1041556764"/>
                            <w:bookmarkEnd w:id="156"/>
                            <w:r>
                              <w:rPr/>
                              <w:t>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9</w:t>
                            </w:r>
                            <w:r>
                              <w:rPr/>
                              <w:t>:00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  <w:bookmarkStart w:id="157" w:name="__UnoMark__737_1041556764"/>
                            <w:bookmarkStart w:id="158" w:name="__UnoMark__737_1041556764"/>
                            <w:bookmarkEnd w:id="158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9" w:name="__UnoMark__738_1041556764"/>
                            <w:bookmarkEnd w:id="159"/>
                            <w:r>
                              <w:rPr/>
                              <w:t>1</w:t>
                            </w:r>
                            <w:r>
                              <w:rPr/>
                              <w:t>5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</w:t>
                            </w:r>
                            <w:bookmarkStart w:id="160" w:name="__UnoMark__739_1041556764"/>
                            <w:bookmarkEnd w:id="160"/>
                          </w:p>
                        </w:tc>
                        <w:tc>
                          <w:tcPr>
                            <w:tcW w:w="192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61" w:name="__UnoMark__740_1041556764"/>
                            <w:bookmarkEnd w:id="161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:00-1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t>0</w:t>
                            </w:r>
                            <w:bookmarkStart w:id="162" w:name="__UnoMark__741_1041556764"/>
                            <w:bookmarkEnd w:id="162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63" w:name="__UnoMark__742_1041556764"/>
                            <w:bookmarkEnd w:id="163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8</w:t>
                            </w:r>
                            <w:r>
                              <w:rPr/>
                              <w:t xml:space="preserve">:00 </w:t>
                            </w:r>
                            <w:bookmarkStart w:id="164" w:name="__UnoMark__743_1041556764"/>
                            <w:bookmarkEnd w:id="164"/>
                          </w:p>
                        </w:tc>
                        <w:tc>
                          <w:tcPr>
                            <w:tcW w:w="141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65" w:name="__UnoMark__744_1041556764"/>
                            <w:bookmarkEnd w:id="165"/>
                            <w:r>
                              <w:rPr/>
                              <w:t>15:00</w:t>
                            </w:r>
                            <w:bookmarkStart w:id="166" w:name="__UnoMark__745_1041556764"/>
                            <w:bookmarkEnd w:id="166"/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53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67" w:name="__UnoMark__746_1041556764"/>
                            <w:bookmarkEnd w:id="167"/>
                            <w:r>
                              <w:rPr/>
                              <w:t>4</w:t>
                            </w:r>
                            <w:bookmarkStart w:id="168" w:name="__UnoMark__747_1041556764"/>
                            <w:bookmarkEnd w:id="168"/>
                          </w:p>
                        </w:tc>
                        <w:tc>
                          <w:tcPr>
                            <w:tcW w:w="184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69" w:name="__UnoMark__748_1041556764"/>
                            <w:bookmarkStart w:id="170" w:name="__UnoMark__749_1041556764"/>
                            <w:bookmarkEnd w:id="169"/>
                            <w:bookmarkEnd w:id="170"/>
                            <w:r>
                              <w:rPr/>
                              <w:t>GARDNO</w:t>
                            </w:r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71" w:name="__UnoMark__750_1041556764"/>
                            <w:bookmarkEnd w:id="171"/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  <w:r>
                              <w:rPr>
                                <w:color w:val="000000" w:themeColor="text1"/>
                              </w:rPr>
                              <w:t>.26</w:t>
                            </w:r>
                            <w:bookmarkStart w:id="172" w:name="__UnoMark__751_1041556764"/>
                            <w:bookmarkEnd w:id="172"/>
                          </w:p>
                        </w:tc>
                        <w:tc>
                          <w:tcPr>
                            <w:tcW w:w="113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73" w:name="__UnoMark__752_1041556764"/>
                            <w:bookmarkEnd w:id="173"/>
                            <w:r>
                              <w:rPr/>
                              <w:t>1</w:t>
                            </w:r>
                            <w:r>
                              <w:rPr/>
                              <w:t>2.09</w:t>
                            </w:r>
                            <w:r>
                              <w:rPr/>
                              <w:t>.26</w:t>
                            </w:r>
                            <w:bookmarkStart w:id="174" w:name="__UnoMark__753_1041556764"/>
                            <w:bookmarkEnd w:id="174"/>
                          </w:p>
                        </w:tc>
                        <w:tc>
                          <w:tcPr>
                            <w:tcW w:w="170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75" w:name="__UnoMark__754_1041556764"/>
                            <w:bookmarkEnd w:id="175"/>
                            <w:r>
                              <w:rPr/>
                              <w:t>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9</w:t>
                            </w:r>
                            <w:r>
                              <w:rPr/>
                              <w:t>:00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  <w:bookmarkStart w:id="176" w:name="__UnoMark__755_1041556764"/>
                            <w:bookmarkStart w:id="177" w:name="__UnoMark__755_1041556764"/>
                            <w:bookmarkEnd w:id="177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78" w:name="__UnoMark__756_1041556764"/>
                            <w:bookmarkEnd w:id="178"/>
                            <w:r>
                              <w:rPr/>
                              <w:t>1</w:t>
                            </w:r>
                            <w:r>
                              <w:rPr/>
                              <w:t>5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0</w:t>
                            </w:r>
                            <w:bookmarkStart w:id="179" w:name="__UnoMark__757_1041556764"/>
                            <w:bookmarkEnd w:id="179"/>
                          </w:p>
                        </w:tc>
                        <w:tc>
                          <w:tcPr>
                            <w:tcW w:w="192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80" w:name="__UnoMark__758_1041556764"/>
                            <w:bookmarkEnd w:id="180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:00-1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t>0</w:t>
                            </w:r>
                            <w:bookmarkStart w:id="181" w:name="__UnoMark__759_1041556764"/>
                            <w:bookmarkEnd w:id="181"/>
                          </w:p>
                        </w:tc>
                        <w:tc>
                          <w:tcPr>
                            <w:tcW w:w="1561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82" w:name="__UnoMark__760_1041556764"/>
                            <w:bookmarkEnd w:id="182"/>
                            <w:r>
                              <w:rPr/>
                              <w:t>1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:</w:t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t>0-1</w:t>
                            </w:r>
                            <w:r>
                              <w:rPr/>
                              <w:t>8</w:t>
                            </w:r>
                            <w:r>
                              <w:rPr/>
                              <w:t xml:space="preserve">:00 </w:t>
                            </w:r>
                            <w:bookmarkStart w:id="183" w:name="__UnoMark__761_1041556764"/>
                            <w:bookmarkEnd w:id="183"/>
                          </w:p>
                        </w:tc>
                        <w:tc>
                          <w:tcPr>
                            <w:tcW w:w="141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84" w:name="__UnoMark__762_1041556764"/>
                            <w:bookmarkEnd w:id="184"/>
                            <w:r>
                              <w:rPr/>
                              <w:t>15:00</w:t>
                            </w:r>
                            <w:bookmarkStart w:id="185" w:name="__UnoMark__763_1041556764"/>
                            <w:bookmarkEnd w:id="185"/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orient="landscape" w:w="16838" w:h="11906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left" w:pos="5805" w:leader="none"/>
      </w:tabs>
      <w:rPr/>
    </w:pPr>
    <w:r>
      <w:rPr>
        <w:sz w:val="32"/>
        <w:szCs w:val="32"/>
      </w:rPr>
      <w:t xml:space="preserve">HARMONOGRAM KOSZOWANIA LOTY GOŁĘBI </w:t>
    </w:r>
    <w:r>
      <w:rPr>
        <w:sz w:val="32"/>
        <w:szCs w:val="32"/>
      </w:rPr>
      <w:t>MŁODYCH 2026</w:t>
    </w:r>
    <w:r>
      <w:rPr>
        <w:sz w:val="32"/>
        <w:szCs w:val="32"/>
      </w:rPr>
      <w:t xml:space="preserve"> – ODDZIAŁ TORUŃ                                                               </w:t>
      <w:tab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dc6be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c6be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dc6be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c6be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12e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LibreOffice/6.0.3.2$Windows_X86_64 LibreOffice_project/8f48d515416608e3a835360314dac7e47fd0b821</Application>
  <Pages>1</Pages>
  <Words>66</Words>
  <Characters>471</Characters>
  <CharactersWithSpaces>560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2026-04-19T18:04:00Z</dcterms:created>
  <dc:creator>Tomek</dc:creator>
  <dc:description/>
  <dc:language>pl-PL</dc:language>
  <cp:lastModifiedBy/>
  <cp:lastPrinted>2026-08-12T16:30:27Z</cp:lastPrinted>
  <dcterms:modified xsi:type="dcterms:W3CDTF">2026-08-12T16:37:06Z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